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EA7FDC" w:rsidRP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7479"/>
        <w:gridCol w:w="2977"/>
      </w:tblGrid>
      <w:tr w:rsidR="00EA7FDC" w:rsidTr="008807C8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Согласованно: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Председатель ПК  МАОУ СОШ № 9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Утверждаю: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МАОУ СОШ № 9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___________ С.Н. Березовская</w:t>
            </w:r>
          </w:p>
        </w:tc>
      </w:tr>
    </w:tbl>
    <w:p w:rsidR="00EA7FDC" w:rsidRP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7FDC" w:rsidRP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7FDC" w:rsidRPr="00EA7FDC" w:rsidRDefault="00EA7FDC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уроков </w:t>
      </w:r>
      <w:r w:rsidR="001F6CC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-х классов муниципального автономного  общеобразовательного учреждения средней общеобразовательной школы №9  станицы Отрадной  </w:t>
      </w:r>
      <w:proofErr w:type="spellStart"/>
      <w:r w:rsidRPr="00EA7FDC">
        <w:rPr>
          <w:rFonts w:ascii="Times New Roman" w:hAnsi="Times New Roman" w:cs="Times New Roman"/>
          <w:b/>
          <w:bCs/>
          <w:sz w:val="28"/>
          <w:szCs w:val="28"/>
        </w:rPr>
        <w:t>Отрадненского</w:t>
      </w:r>
      <w:proofErr w:type="spellEnd"/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на 2019-2020учебный год</w:t>
      </w:r>
    </w:p>
    <w:p w:rsidR="004C2AC4" w:rsidRDefault="004C2AC4" w:rsidP="00EA7FDC">
      <w:pPr>
        <w:spacing w:after="0" w:line="240" w:lineRule="auto"/>
      </w:pPr>
    </w:p>
    <w:tbl>
      <w:tblPr>
        <w:tblW w:w="5040" w:type="pct"/>
        <w:tblInd w:w="-176" w:type="dxa"/>
        <w:tblLook w:val="04A0"/>
      </w:tblPr>
      <w:tblGrid>
        <w:gridCol w:w="460"/>
        <w:gridCol w:w="436"/>
        <w:gridCol w:w="1768"/>
        <w:gridCol w:w="793"/>
        <w:gridCol w:w="1768"/>
        <w:gridCol w:w="772"/>
        <w:gridCol w:w="1768"/>
        <w:gridCol w:w="772"/>
        <w:gridCol w:w="1768"/>
        <w:gridCol w:w="772"/>
      </w:tblGrid>
      <w:tr w:rsidR="00D53C2C" w:rsidRPr="00D53C2C" w:rsidTr="00D53C2C">
        <w:trPr>
          <w:trHeight w:val="285"/>
        </w:trPr>
        <w:tc>
          <w:tcPr>
            <w:tcW w:w="208" w:type="pc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53C2C" w:rsidRPr="00D53C2C" w:rsidRDefault="00D53C2C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53C2C" w:rsidRPr="00D53C2C" w:rsidRDefault="00D53C2C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C2C" w:rsidRPr="00D53C2C" w:rsidRDefault="00D53C2C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358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53C2C" w:rsidRPr="00D53C2C" w:rsidRDefault="00D53C2C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C2C" w:rsidRPr="00D53C2C" w:rsidRDefault="00D53C2C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6б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53C2C" w:rsidRPr="00D53C2C" w:rsidRDefault="00D53C2C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C2C" w:rsidRPr="00D53C2C" w:rsidRDefault="00D53C2C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6в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53C2C" w:rsidRPr="00D53C2C" w:rsidRDefault="00D53C2C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C2C" w:rsidRPr="00D53C2C" w:rsidRDefault="00D53C2C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6г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53C2C" w:rsidRPr="00D53C2C" w:rsidRDefault="00D53C2C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A2088" w:rsidRPr="00D53C2C" w:rsidTr="00D53C2C">
        <w:trPr>
          <w:trHeight w:val="270"/>
        </w:trPr>
        <w:tc>
          <w:tcPr>
            <w:tcW w:w="208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2088" w:rsidRPr="00D53C2C" w:rsidRDefault="00DA2088" w:rsidP="00B0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Понед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ельник</w:t>
            </w:r>
          </w:p>
        </w:tc>
        <w:tc>
          <w:tcPr>
            <w:tcW w:w="197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3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Кубановедение</w:t>
            </w:r>
            <w:proofErr w:type="spellEnd"/>
          </w:p>
        </w:tc>
        <w:tc>
          <w:tcPr>
            <w:tcW w:w="35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15/18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46119D" w:rsidP="00461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CC7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Кубановедение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15а/15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Кубановедение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15а/15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Кубановедение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</w:t>
            </w: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46119D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DA2088" w:rsidRPr="00D53C2C" w:rsidTr="00D53C2C">
        <w:trPr>
          <w:trHeight w:val="28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</w:t>
            </w: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/16</w:t>
            </w:r>
          </w:p>
        </w:tc>
      </w:tr>
      <w:tr w:rsidR="00DA2088" w:rsidRPr="00D53C2C" w:rsidTr="00D53C2C">
        <w:trPr>
          <w:trHeight w:val="270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2088" w:rsidRPr="00D53C2C" w:rsidTr="00D53C2C">
        <w:trPr>
          <w:trHeight w:val="270"/>
        </w:trPr>
        <w:tc>
          <w:tcPr>
            <w:tcW w:w="208" w:type="pct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2088" w:rsidRPr="00D53C2C" w:rsidRDefault="00DA2088" w:rsidP="00B0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Вторн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ик</w:t>
            </w: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15а/15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B01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4/</w:t>
            </w: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46119D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A2088"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46119D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</w:t>
            </w: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</w:t>
            </w: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46119D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DA2088" w:rsidRPr="00D53C2C" w:rsidTr="00D53C2C">
        <w:trPr>
          <w:trHeight w:val="270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</w:t>
            </w: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</w:t>
            </w: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A2088" w:rsidRPr="00D53C2C" w:rsidTr="00D53C2C">
        <w:trPr>
          <w:trHeight w:val="270"/>
        </w:trPr>
        <w:tc>
          <w:tcPr>
            <w:tcW w:w="208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Среда</w:t>
            </w:r>
          </w:p>
        </w:tc>
        <w:tc>
          <w:tcPr>
            <w:tcW w:w="197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8/</w:t>
            </w: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46119D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06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15/8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46119D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15а/15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A2088" w:rsidRPr="00D53C2C" w:rsidTr="00D53C2C">
        <w:trPr>
          <w:trHeight w:val="180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15а/15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DA2088" w:rsidRPr="00D53C2C" w:rsidTr="00D53C2C">
        <w:trPr>
          <w:trHeight w:val="270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35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5F76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4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5F76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34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</w:t>
            </w: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A2088" w:rsidRPr="00D53C2C" w:rsidTr="00D53C2C">
        <w:trPr>
          <w:trHeight w:val="270"/>
        </w:trPr>
        <w:tc>
          <w:tcPr>
            <w:tcW w:w="208" w:type="pct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2088" w:rsidRPr="00D53C2C" w:rsidRDefault="00DA2088" w:rsidP="00B0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ерг</w:t>
            </w: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A2088" w:rsidRPr="00D53C2C" w:rsidTr="00D53C2C">
        <w:trPr>
          <w:trHeight w:val="285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Английский яз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15а/16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/2</w:t>
            </w:r>
          </w:p>
        </w:tc>
      </w:tr>
      <w:tr w:rsidR="00DA2088" w:rsidRPr="00D53C2C" w:rsidTr="00D53C2C">
        <w:trPr>
          <w:trHeight w:val="270"/>
        </w:trPr>
        <w:tc>
          <w:tcPr>
            <w:tcW w:w="208" w:type="pct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</w:t>
            </w:r>
            <w:proofErr w:type="spellStart"/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/2</w:t>
            </w:r>
          </w:p>
        </w:tc>
      </w:tr>
      <w:tr w:rsidR="00DA2088" w:rsidRPr="00D53C2C" w:rsidTr="00D53C2C">
        <w:trPr>
          <w:trHeight w:val="270"/>
        </w:trPr>
        <w:tc>
          <w:tcPr>
            <w:tcW w:w="208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2088" w:rsidRPr="00D53C2C" w:rsidRDefault="00DA2088" w:rsidP="00B0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Пятн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ица</w:t>
            </w:r>
          </w:p>
        </w:tc>
        <w:tc>
          <w:tcPr>
            <w:tcW w:w="197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9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348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A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Литература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DA2088" w:rsidRPr="00D53C2C" w:rsidTr="00D53C2C">
        <w:trPr>
          <w:trHeight w:val="255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DA2088" w:rsidRPr="00D53C2C" w:rsidTr="00D53C2C">
        <w:trPr>
          <w:trHeight w:val="270"/>
        </w:trPr>
        <w:tc>
          <w:tcPr>
            <w:tcW w:w="2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A2088" w:rsidRPr="00D53C2C" w:rsidRDefault="00DA2088" w:rsidP="00D5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8E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35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A2088" w:rsidRPr="00D53C2C" w:rsidRDefault="00DA2088" w:rsidP="00D5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674727" w:rsidRDefault="00674727" w:rsidP="00D53C2C">
      <w:pPr>
        <w:spacing w:after="0" w:line="240" w:lineRule="auto"/>
      </w:pPr>
    </w:p>
    <w:p w:rsidR="008807C8" w:rsidRPr="008807C8" w:rsidRDefault="008807C8" w:rsidP="00D53C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07C8">
        <w:rPr>
          <w:rFonts w:ascii="Times New Roman" w:hAnsi="Times New Roman" w:cs="Times New Roman"/>
          <w:sz w:val="24"/>
          <w:szCs w:val="24"/>
        </w:rPr>
        <w:t>Заместитель директора по УР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С.Н. Семенко</w:t>
      </w:r>
    </w:p>
    <w:sectPr w:rsidR="008807C8" w:rsidRPr="008807C8" w:rsidSect="00EA7FDC">
      <w:pgSz w:w="11906" w:h="16838"/>
      <w:pgMar w:top="1134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674727"/>
    <w:rsid w:val="00015B10"/>
    <w:rsid w:val="00063916"/>
    <w:rsid w:val="000C601B"/>
    <w:rsid w:val="001A07C5"/>
    <w:rsid w:val="001F6CC2"/>
    <w:rsid w:val="003E2613"/>
    <w:rsid w:val="003F302D"/>
    <w:rsid w:val="004159DC"/>
    <w:rsid w:val="0046119D"/>
    <w:rsid w:val="004C2AC4"/>
    <w:rsid w:val="00674727"/>
    <w:rsid w:val="00696458"/>
    <w:rsid w:val="006E06D8"/>
    <w:rsid w:val="0072701A"/>
    <w:rsid w:val="008807C8"/>
    <w:rsid w:val="00967440"/>
    <w:rsid w:val="009B2742"/>
    <w:rsid w:val="00B01945"/>
    <w:rsid w:val="00D53C2C"/>
    <w:rsid w:val="00DA2088"/>
    <w:rsid w:val="00DC5875"/>
    <w:rsid w:val="00EA7FDC"/>
    <w:rsid w:val="00F6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3F507-7137-40B6-BECD-2B3A4C5D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Зав-уч-частью</cp:lastModifiedBy>
  <cp:revision>14</cp:revision>
  <dcterms:created xsi:type="dcterms:W3CDTF">2019-09-08T10:24:00Z</dcterms:created>
  <dcterms:modified xsi:type="dcterms:W3CDTF">2019-09-11T12:47:00Z</dcterms:modified>
</cp:coreProperties>
</file>